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27766" w14:textId="77777777" w:rsidR="00E75644" w:rsidRDefault="00244635" w:rsidP="00433A2B">
      <w:pPr>
        <w:shd w:val="clear" w:color="auto" w:fill="FFFFFF"/>
        <w:spacing w:after="240"/>
        <w:jc w:val="center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Letter to Your Boss</w:t>
      </w:r>
    </w:p>
    <w:p w14:paraId="499B4C96" w14:textId="77777777" w:rsidR="00E75644" w:rsidRDefault="00244635">
      <w:pPr>
        <w:shd w:val="clear" w:color="auto" w:fill="FFFFFF"/>
        <w:spacing w:after="24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Subject: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Developing My Leadership Toolkit </w:t>
      </w:r>
    </w:p>
    <w:p w14:paraId="65D5E9BC" w14:textId="77777777" w:rsidR="00E75644" w:rsidRDefault="00244635">
      <w:pPr>
        <w:shd w:val="clear" w:color="auto" w:fill="FFFFFF"/>
        <w:spacing w:after="240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To: </w:t>
      </w:r>
    </w:p>
    <w:p w14:paraId="5A74C9EE" w14:textId="7DB0F3AC" w:rsidR="00E75644" w:rsidRDefault="00244635">
      <w:pPr>
        <w:shd w:val="clear" w:color="auto" w:fill="FFFFFF"/>
        <w:spacing w:after="240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Hi   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  </w:t>
      </w:r>
      <w:r w:rsidR="007B5B6B">
        <w:rPr>
          <w:rFonts w:ascii="Arial" w:eastAsia="Arial" w:hAnsi="Arial" w:cs="Arial"/>
          <w:b/>
          <w:color w:val="222222"/>
          <w:sz w:val="22"/>
          <w:szCs w:val="22"/>
        </w:rPr>
        <w:t>,</w:t>
      </w:r>
    </w:p>
    <w:p w14:paraId="4D739A3C" w14:textId="56A11BB6" w:rsidR="00E75644" w:rsidRDefault="0024463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I’m reaching out because I’d like to enroll in the </w:t>
      </w:r>
      <w:hyperlink r:id="rId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Management Bootcamp</w:t>
        </w:r>
      </w:hyperlink>
      <w:r>
        <w:rPr>
          <w:rFonts w:ascii="Arial" w:eastAsia="Arial" w:hAnsi="Arial" w:cs="Arial"/>
          <w:color w:val="222222"/>
          <w:sz w:val="22"/>
          <w:szCs w:val="22"/>
        </w:rPr>
        <w:t xml:space="preserve"> offered by Raise The Bar (</w:t>
      </w:r>
      <w:r w:rsidR="007B5B6B" w:rsidRPr="007B5B6B">
        <w:rPr>
          <w:rFonts w:ascii="Arial" w:eastAsia="Arial" w:hAnsi="Arial" w:cs="Arial"/>
          <w:color w:val="222222"/>
          <w:sz w:val="22"/>
          <w:szCs w:val="22"/>
        </w:rPr>
        <w:t>https://www.raisebar.co/bootcamp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). The bootcamp is a </w:t>
      </w:r>
      <w:r w:rsidR="00433A2B">
        <w:rPr>
          <w:rFonts w:ascii="Arial" w:eastAsia="Arial" w:hAnsi="Arial" w:cs="Arial"/>
          <w:color w:val="222222"/>
          <w:sz w:val="22"/>
          <w:szCs w:val="22"/>
        </w:rPr>
        <w:t xml:space="preserve">three-month program designed to empower me with the training and tools to develop </w:t>
      </w:r>
      <w:r>
        <w:rPr>
          <w:rFonts w:ascii="Arial" w:eastAsia="Arial" w:hAnsi="Arial" w:cs="Arial"/>
          <w:color w:val="222222"/>
          <w:sz w:val="22"/>
          <w:szCs w:val="22"/>
        </w:rPr>
        <w:t>fundamental leadership habits.</w:t>
      </w:r>
      <w:r w:rsidR="00433A2B"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66F0C36A" w14:textId="77777777" w:rsidR="00E75644" w:rsidRDefault="0024463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3D85AE9F" w14:textId="77777777" w:rsidR="00E75644" w:rsidRDefault="0024463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As a manager in our organization, I realize that my leadership has a significant impact on the success of my team and our organization. I’m committed to being better, and I know I need help getting there. I believe this bootcamp is the right fit to help me grow as a leader.</w:t>
      </w:r>
    </w:p>
    <w:p w14:paraId="4C88DFEE" w14:textId="77777777" w:rsidR="00E75644" w:rsidRDefault="0024463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3A0382F4" w14:textId="77777777" w:rsidR="00E75644" w:rsidRDefault="0024463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During the bootcamp, I’d not only learn the skills required to be a great leader, but I’d be expected to practice them in real life scenarios with my team. I’ll also have a dedicated leadership coach to help me plan, reflect and make adjustments. </w:t>
      </w:r>
    </w:p>
    <w:p w14:paraId="33C3AE25" w14:textId="77777777" w:rsidR="00E75644" w:rsidRDefault="0024463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74FCA3AB" w14:textId="77777777" w:rsidR="00E75644" w:rsidRDefault="0024463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Here are the skills I’d be learning:</w:t>
      </w:r>
    </w:p>
    <w:p w14:paraId="1B1FDC59" w14:textId="77777777" w:rsidR="00E75644" w:rsidRDefault="0024463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3054F44F" w14:textId="4AD4CBEB" w:rsidR="00E75644" w:rsidRDefault="00244635">
      <w:pPr>
        <w:numPr>
          <w:ilvl w:val="0"/>
          <w:numId w:val="1"/>
        </w:num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Management 101 – </w:t>
      </w:r>
      <w:r w:rsidR="00433A2B">
        <w:rPr>
          <w:rFonts w:ascii="Arial" w:eastAsia="Arial" w:hAnsi="Arial" w:cs="Arial"/>
          <w:b/>
          <w:color w:val="222222"/>
          <w:sz w:val="22"/>
          <w:szCs w:val="22"/>
        </w:rPr>
        <w:t>Listen with Intention and Attention</w:t>
      </w:r>
      <w:r>
        <w:rPr>
          <w:rFonts w:ascii="Arial" w:eastAsia="Arial" w:hAnsi="Arial" w:cs="Arial"/>
          <w:b/>
          <w:color w:val="222222"/>
          <w:sz w:val="22"/>
          <w:szCs w:val="22"/>
        </w:rPr>
        <w:t>: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Learn how to </w:t>
      </w:r>
      <w:r w:rsidR="00714FDD">
        <w:rPr>
          <w:rFonts w:ascii="Arial" w:eastAsia="Arial" w:hAnsi="Arial" w:cs="Arial"/>
          <w:color w:val="222222"/>
          <w:sz w:val="22"/>
          <w:szCs w:val="22"/>
        </w:rPr>
        <w:t>spark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the habit of listening with intention and attention </w:t>
      </w:r>
      <w:r w:rsidR="00714FDD">
        <w:rPr>
          <w:rFonts w:ascii="Arial" w:eastAsia="Arial" w:hAnsi="Arial" w:cs="Arial"/>
          <w:color w:val="222222"/>
          <w:sz w:val="22"/>
          <w:szCs w:val="22"/>
        </w:rPr>
        <w:t>as a means to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motivate your team.</w:t>
      </w:r>
    </w:p>
    <w:p w14:paraId="462D5A75" w14:textId="77777777" w:rsidR="00E75644" w:rsidRDefault="0024463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33867C97" w14:textId="73D75EB7" w:rsidR="00E75644" w:rsidRDefault="00244635" w:rsidP="00714FDD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Management 102 – </w:t>
      </w:r>
      <w:r w:rsidR="00433A2B">
        <w:rPr>
          <w:rFonts w:ascii="Arial" w:eastAsia="Arial" w:hAnsi="Arial" w:cs="Arial"/>
          <w:b/>
          <w:color w:val="222222"/>
          <w:sz w:val="22"/>
          <w:szCs w:val="22"/>
        </w:rPr>
        <w:t>Ask Powerful Questions</w:t>
      </w:r>
      <w:r>
        <w:rPr>
          <w:rFonts w:ascii="Arial" w:eastAsia="Arial" w:hAnsi="Arial" w:cs="Arial"/>
          <w:b/>
          <w:color w:val="222222"/>
          <w:sz w:val="22"/>
          <w:szCs w:val="22"/>
        </w:rPr>
        <w:t>: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Learn how to adopt the habit of powerful questioning to more </w:t>
      </w:r>
      <w:r w:rsidR="00714FDD">
        <w:rPr>
          <w:rFonts w:ascii="Arial" w:eastAsia="Arial" w:hAnsi="Arial" w:cs="Arial"/>
          <w:color w:val="222222"/>
          <w:sz w:val="22"/>
          <w:szCs w:val="22"/>
        </w:rPr>
        <w:t>strategically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evaluate your team and </w:t>
      </w:r>
      <w:r w:rsidR="00714FDD">
        <w:rPr>
          <w:rFonts w:ascii="Arial" w:eastAsia="Arial" w:hAnsi="Arial" w:cs="Arial"/>
          <w:color w:val="222222"/>
          <w:sz w:val="22"/>
          <w:szCs w:val="22"/>
        </w:rPr>
        <w:t>make better decisions.</w:t>
      </w:r>
    </w:p>
    <w:p w14:paraId="28598353" w14:textId="77777777" w:rsidR="00714FDD" w:rsidRDefault="00714FDD" w:rsidP="00714FDD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49667250" w14:textId="7A7B6A6E" w:rsidR="00E75644" w:rsidRDefault="00244635">
      <w:pPr>
        <w:numPr>
          <w:ilvl w:val="0"/>
          <w:numId w:val="3"/>
        </w:num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Management 103 – </w:t>
      </w:r>
      <w:r w:rsidR="00433A2B">
        <w:rPr>
          <w:rFonts w:ascii="Arial" w:eastAsia="Arial" w:hAnsi="Arial" w:cs="Arial"/>
          <w:b/>
          <w:color w:val="222222"/>
          <w:sz w:val="22"/>
          <w:szCs w:val="22"/>
        </w:rPr>
        <w:t>Giv</w:t>
      </w:r>
      <w:r w:rsidR="007B5B6B">
        <w:rPr>
          <w:rFonts w:ascii="Arial" w:eastAsia="Arial" w:hAnsi="Arial" w:cs="Arial"/>
          <w:b/>
          <w:color w:val="222222"/>
          <w:sz w:val="22"/>
          <w:szCs w:val="22"/>
        </w:rPr>
        <w:t>e</w:t>
      </w:r>
      <w:r w:rsidR="00433A2B">
        <w:rPr>
          <w:rFonts w:ascii="Arial" w:eastAsia="Arial" w:hAnsi="Arial" w:cs="Arial"/>
          <w:b/>
          <w:color w:val="222222"/>
          <w:sz w:val="22"/>
          <w:szCs w:val="22"/>
        </w:rPr>
        <w:t xml:space="preserve"> and Receiv</w:t>
      </w:r>
      <w:r w:rsidR="007B5B6B">
        <w:rPr>
          <w:rFonts w:ascii="Arial" w:eastAsia="Arial" w:hAnsi="Arial" w:cs="Arial"/>
          <w:b/>
          <w:color w:val="222222"/>
          <w:sz w:val="22"/>
          <w:szCs w:val="22"/>
        </w:rPr>
        <w:t>e</w:t>
      </w:r>
      <w:r w:rsidR="00433A2B">
        <w:rPr>
          <w:rFonts w:ascii="Arial" w:eastAsia="Arial" w:hAnsi="Arial" w:cs="Arial"/>
          <w:b/>
          <w:color w:val="222222"/>
          <w:sz w:val="22"/>
          <w:szCs w:val="22"/>
        </w:rPr>
        <w:t xml:space="preserve"> Feedback</w:t>
      </w:r>
      <w:r>
        <w:rPr>
          <w:rFonts w:ascii="Arial" w:eastAsia="Arial" w:hAnsi="Arial" w:cs="Arial"/>
          <w:b/>
          <w:color w:val="222222"/>
          <w:sz w:val="22"/>
          <w:szCs w:val="22"/>
        </w:rPr>
        <w:t>: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Learn </w:t>
      </w:r>
      <w:r w:rsidR="00714FDD">
        <w:rPr>
          <w:rFonts w:ascii="Arial" w:eastAsia="Arial" w:hAnsi="Arial" w:cs="Arial"/>
          <w:color w:val="222222"/>
          <w:sz w:val="22"/>
          <w:szCs w:val="22"/>
        </w:rPr>
        <w:t xml:space="preserve">how to adopt the habit of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communicating </w:t>
      </w:r>
      <w:r w:rsidR="00433A2B">
        <w:rPr>
          <w:rFonts w:ascii="Arial" w:eastAsia="Arial" w:hAnsi="Arial" w:cs="Arial"/>
          <w:color w:val="222222"/>
          <w:sz w:val="22"/>
          <w:szCs w:val="22"/>
        </w:rPr>
        <w:t xml:space="preserve">openly, honestly, and </w:t>
      </w:r>
      <w:r>
        <w:rPr>
          <w:rFonts w:ascii="Arial" w:eastAsia="Arial" w:hAnsi="Arial" w:cs="Arial"/>
          <w:color w:val="222222"/>
          <w:sz w:val="22"/>
          <w:szCs w:val="22"/>
        </w:rPr>
        <w:t>directly with your team to more rapidly achieve desired outcomes.</w:t>
      </w:r>
    </w:p>
    <w:p w14:paraId="7A3C4F82" w14:textId="77777777" w:rsidR="00E75644" w:rsidRDefault="0024463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76C3365E" w14:textId="6E68C8BB" w:rsidR="00E75644" w:rsidRDefault="00244635">
      <w:pPr>
        <w:numPr>
          <w:ilvl w:val="0"/>
          <w:numId w:val="4"/>
        </w:num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Management 104 –</w:t>
      </w:r>
      <w:r w:rsidR="00433A2B"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z w:val="22"/>
          <w:szCs w:val="22"/>
        </w:rPr>
        <w:t>Hold</w:t>
      </w:r>
      <w:r w:rsidR="007B5B6B"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z w:val="22"/>
          <w:szCs w:val="22"/>
        </w:rPr>
        <w:t>Critical Conversations: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433A2B">
        <w:rPr>
          <w:rFonts w:ascii="Arial" w:eastAsia="Arial" w:hAnsi="Arial" w:cs="Arial"/>
          <w:color w:val="222222"/>
          <w:sz w:val="22"/>
          <w:szCs w:val="22"/>
        </w:rPr>
        <w:t>Learn how to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714FDD">
        <w:rPr>
          <w:rFonts w:ascii="Arial" w:eastAsia="Arial" w:hAnsi="Arial" w:cs="Arial"/>
          <w:color w:val="222222"/>
          <w:sz w:val="22"/>
          <w:szCs w:val="22"/>
        </w:rPr>
        <w:t xml:space="preserve">adopt the habit of </w:t>
      </w:r>
      <w:r>
        <w:rPr>
          <w:rFonts w:ascii="Arial" w:eastAsia="Arial" w:hAnsi="Arial" w:cs="Arial"/>
          <w:color w:val="222222"/>
          <w:sz w:val="22"/>
          <w:szCs w:val="22"/>
        </w:rPr>
        <w:t>hold</w:t>
      </w:r>
      <w:r w:rsidR="00714FDD">
        <w:rPr>
          <w:rFonts w:ascii="Arial" w:eastAsia="Arial" w:hAnsi="Arial" w:cs="Arial"/>
          <w:color w:val="222222"/>
          <w:sz w:val="22"/>
          <w:szCs w:val="22"/>
        </w:rPr>
        <w:t xml:space="preserve">ing </w:t>
      </w:r>
      <w:r>
        <w:rPr>
          <w:rFonts w:ascii="Arial" w:eastAsia="Arial" w:hAnsi="Arial" w:cs="Arial"/>
          <w:color w:val="222222"/>
          <w:sz w:val="22"/>
          <w:szCs w:val="22"/>
        </w:rPr>
        <w:t>productive critical conversations</w:t>
      </w:r>
      <w:r w:rsidR="00714FDD">
        <w:rPr>
          <w:rFonts w:ascii="Arial" w:eastAsia="Arial" w:hAnsi="Arial" w:cs="Arial"/>
          <w:color w:val="222222"/>
          <w:sz w:val="22"/>
          <w:szCs w:val="22"/>
        </w:rPr>
        <w:t xml:space="preserve"> to more effectively serve your team.</w:t>
      </w:r>
    </w:p>
    <w:p w14:paraId="3A09B600" w14:textId="77777777" w:rsidR="00E75644" w:rsidRDefault="0024463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2197EF99" w14:textId="77777777" w:rsidR="00E75644" w:rsidRDefault="0024463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And here are some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testi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onials</w:t>
        </w:r>
      </w:hyperlink>
      <w:r>
        <w:rPr>
          <w:rFonts w:ascii="Arial" w:eastAsia="Arial" w:hAnsi="Arial" w:cs="Arial"/>
          <w:color w:val="222222"/>
          <w:sz w:val="22"/>
          <w:szCs w:val="22"/>
        </w:rPr>
        <w:t xml:space="preserve"> from other leader’s who’ve been through the training.</w:t>
      </w:r>
    </w:p>
    <w:p w14:paraId="5CCF9300" w14:textId="77777777" w:rsidR="00E75644" w:rsidRDefault="0024463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22475FB6" w14:textId="50A28AE0" w:rsidR="00E75644" w:rsidRDefault="0024463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The cost of the Bootcamp is $2,</w:t>
      </w:r>
      <w:r w:rsidR="00714FDD">
        <w:rPr>
          <w:rFonts w:ascii="Arial" w:eastAsia="Arial" w:hAnsi="Arial" w:cs="Arial"/>
          <w:color w:val="222222"/>
          <w:sz w:val="22"/>
          <w:szCs w:val="22"/>
        </w:rPr>
        <w:t>6</w:t>
      </w:r>
      <w:r>
        <w:rPr>
          <w:rFonts w:ascii="Arial" w:eastAsia="Arial" w:hAnsi="Arial" w:cs="Arial"/>
          <w:color w:val="222222"/>
          <w:sz w:val="22"/>
          <w:szCs w:val="22"/>
        </w:rPr>
        <w:t>00 per manager. I’m asking the company to pay for my attendance to take advantage of this incredible development opportunity.</w:t>
      </w:r>
    </w:p>
    <w:p w14:paraId="272F947F" w14:textId="77777777" w:rsidR="00E75644" w:rsidRDefault="0024463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67609BA2" w14:textId="77777777" w:rsidR="00E75644" w:rsidRDefault="0024463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It would mean a lot to me if we can discuss this during our next one on one.</w:t>
      </w:r>
    </w:p>
    <w:p w14:paraId="003F8B58" w14:textId="77777777" w:rsidR="00E75644" w:rsidRDefault="0024463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20D15B41" w14:textId="77777777" w:rsidR="00E75644" w:rsidRDefault="0024463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Thanks in advance,</w:t>
      </w:r>
    </w:p>
    <w:sectPr w:rsidR="00E756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B7CA6"/>
    <w:multiLevelType w:val="multilevel"/>
    <w:tmpl w:val="85C8C9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180D8F"/>
    <w:multiLevelType w:val="multilevel"/>
    <w:tmpl w:val="97F06F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9B1FA9"/>
    <w:multiLevelType w:val="multilevel"/>
    <w:tmpl w:val="934EC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F5011E"/>
    <w:multiLevelType w:val="multilevel"/>
    <w:tmpl w:val="FF8429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5644"/>
    <w:rsid w:val="00244635"/>
    <w:rsid w:val="00433A2B"/>
    <w:rsid w:val="00714FDD"/>
    <w:rsid w:val="007B5B6B"/>
    <w:rsid w:val="00E7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F5B45"/>
  <w15:docId w15:val="{47E0E442-80B9-BF43-8675-D5A6EA95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33A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72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0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195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0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isebar.co/clients" TargetMode="External"/><Relationship Id="rId5" Type="http://schemas.openxmlformats.org/officeDocument/2006/relationships/hyperlink" Target="https://www.raisebar.co/bootca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Blonsky</cp:lastModifiedBy>
  <cp:revision>5</cp:revision>
  <dcterms:created xsi:type="dcterms:W3CDTF">2019-02-07T19:36:00Z</dcterms:created>
  <dcterms:modified xsi:type="dcterms:W3CDTF">2021-06-18T16:25:00Z</dcterms:modified>
</cp:coreProperties>
</file>